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678" w:rsidRDefault="00945678" w:rsidP="00945678"/>
    <w:p w:rsidR="00945678" w:rsidRDefault="00945678" w:rsidP="00945678"/>
    <w:p w:rsidR="00945678" w:rsidRDefault="00945678" w:rsidP="00DE7CB1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A</w:t>
      </w:r>
      <w:r w:rsidRPr="00F00959">
        <w:rPr>
          <w:rFonts w:asciiTheme="majorBidi" w:hAnsiTheme="majorBidi" w:cstheme="majorBidi"/>
          <w:b/>
          <w:bCs/>
        </w:rPr>
        <w:t>ppel D’</w:t>
      </w:r>
      <w:r>
        <w:rPr>
          <w:rFonts w:asciiTheme="majorBidi" w:hAnsiTheme="majorBidi" w:cstheme="majorBidi"/>
          <w:b/>
          <w:bCs/>
        </w:rPr>
        <w:t>O</w:t>
      </w:r>
      <w:r w:rsidRPr="00F00959">
        <w:rPr>
          <w:rFonts w:asciiTheme="majorBidi" w:hAnsiTheme="majorBidi" w:cstheme="majorBidi"/>
          <w:b/>
          <w:bCs/>
        </w:rPr>
        <w:t xml:space="preserve">ffres Ouvert N° </w:t>
      </w:r>
      <w:r w:rsidR="00DE7CB1">
        <w:rPr>
          <w:rFonts w:asciiTheme="majorBidi" w:hAnsiTheme="majorBidi" w:cstheme="majorBidi" w:hint="cs"/>
          <w:b/>
          <w:bCs/>
          <w:rtl/>
        </w:rPr>
        <w:t>11</w:t>
      </w:r>
      <w:r w:rsidRPr="00F00959">
        <w:rPr>
          <w:rFonts w:asciiTheme="majorBidi" w:hAnsiTheme="majorBidi" w:cstheme="majorBidi"/>
          <w:b/>
          <w:bCs/>
        </w:rPr>
        <w:t>/2014</w:t>
      </w:r>
    </w:p>
    <w:p w:rsidR="00945678" w:rsidRDefault="00945678" w:rsidP="00DE7CB1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Du </w:t>
      </w:r>
      <w:r w:rsidR="00DE7CB1">
        <w:rPr>
          <w:rFonts w:asciiTheme="majorBidi" w:hAnsiTheme="majorBidi" w:cstheme="majorBidi" w:hint="cs"/>
          <w:b/>
          <w:bCs/>
          <w:rtl/>
        </w:rPr>
        <w:t>11</w:t>
      </w:r>
      <w:r>
        <w:rPr>
          <w:rFonts w:asciiTheme="majorBidi" w:hAnsiTheme="majorBidi" w:cstheme="majorBidi"/>
          <w:b/>
          <w:bCs/>
        </w:rPr>
        <w:t>/</w:t>
      </w:r>
      <w:r w:rsidR="00DE7CB1">
        <w:rPr>
          <w:rFonts w:asciiTheme="majorBidi" w:hAnsiTheme="majorBidi" w:cstheme="majorBidi" w:hint="cs"/>
          <w:b/>
          <w:bCs/>
          <w:rtl/>
        </w:rPr>
        <w:t>11</w:t>
      </w:r>
      <w:r>
        <w:rPr>
          <w:rFonts w:asciiTheme="majorBidi" w:hAnsiTheme="majorBidi" w:cstheme="majorBidi"/>
          <w:b/>
          <w:bCs/>
        </w:rPr>
        <w:t xml:space="preserve">/ 2014 à </w:t>
      </w:r>
      <w:r w:rsidR="00DE7CB1">
        <w:rPr>
          <w:rFonts w:asciiTheme="majorBidi" w:hAnsiTheme="majorBidi" w:cstheme="majorBidi" w:hint="cs"/>
          <w:b/>
          <w:bCs/>
          <w:rtl/>
        </w:rPr>
        <w:t>10</w:t>
      </w:r>
      <w:bookmarkStart w:id="0" w:name="_GoBack"/>
      <w:bookmarkEnd w:id="0"/>
      <w:r>
        <w:rPr>
          <w:rFonts w:asciiTheme="majorBidi" w:hAnsiTheme="majorBidi" w:cstheme="majorBidi"/>
          <w:b/>
          <w:bCs/>
        </w:rPr>
        <w:t xml:space="preserve"> Heures</w:t>
      </w:r>
    </w:p>
    <w:p w:rsidR="00945678" w:rsidRPr="00F00959" w:rsidRDefault="00945678" w:rsidP="00945678">
      <w:pPr>
        <w:jc w:val="center"/>
        <w:rPr>
          <w:rFonts w:asciiTheme="majorBidi" w:hAnsiTheme="majorBidi" w:cstheme="majorBidi"/>
          <w:b/>
          <w:bCs/>
        </w:rPr>
      </w:pPr>
    </w:p>
    <w:p w:rsidR="00E84712" w:rsidRPr="0023522B" w:rsidRDefault="003D5F14" w:rsidP="002C5F70">
      <w:pPr>
        <w:spacing w:after="106"/>
        <w:rPr>
          <w:rFonts w:asciiTheme="majorBidi" w:hAnsiTheme="majorBidi" w:cstheme="majorBidi"/>
          <w:bCs/>
          <w:color w:val="000000" w:themeColor="text1"/>
        </w:rPr>
      </w:pPr>
      <w:r w:rsidRPr="003D5F14">
        <w:rPr>
          <w:rFonts w:asciiTheme="majorBidi" w:hAnsiTheme="majorBidi" w:cstheme="majorBidi"/>
          <w:b/>
          <w:bCs/>
        </w:rPr>
        <w:t xml:space="preserve">Objet : </w:t>
      </w:r>
      <w:r w:rsidR="002C5F70" w:rsidRPr="002C5F70">
        <w:rPr>
          <w:rFonts w:asciiTheme="majorBidi" w:hAnsiTheme="majorBidi" w:cstheme="majorBidi"/>
          <w:bCs/>
          <w:color w:val="000000" w:themeColor="text1"/>
        </w:rPr>
        <w:t>Achat de fournitures pour le matériel informatique</w:t>
      </w:r>
      <w:r w:rsidR="002C5F70">
        <w:rPr>
          <w:rFonts w:asciiTheme="majorBidi" w:hAnsiTheme="majorBidi" w:cstheme="majorBidi"/>
          <w:sz w:val="28"/>
          <w:szCs w:val="28"/>
        </w:rPr>
        <w:t xml:space="preserve"> </w:t>
      </w:r>
      <w:r w:rsidR="00E84712" w:rsidRPr="0023522B">
        <w:rPr>
          <w:rFonts w:asciiTheme="majorBidi" w:hAnsiTheme="majorBidi" w:cstheme="majorBidi"/>
          <w:bCs/>
          <w:color w:val="000000" w:themeColor="text1"/>
        </w:rPr>
        <w:t>Pour le compte du Centre Hospitalier Mohammed VI d’Oujda.</w:t>
      </w:r>
    </w:p>
    <w:p w:rsidR="00945678" w:rsidRPr="004467BB" w:rsidRDefault="00945678" w:rsidP="00945678">
      <w:pPr>
        <w:jc w:val="both"/>
        <w:rPr>
          <w:rFonts w:asciiTheme="majorBidi" w:hAnsiTheme="majorBidi" w:cstheme="majorBidi"/>
        </w:rPr>
      </w:pPr>
    </w:p>
    <w:p w:rsidR="00945678" w:rsidRDefault="00945678" w:rsidP="00945678"/>
    <w:p w:rsidR="00945678" w:rsidRPr="00D60B88" w:rsidRDefault="00945678" w:rsidP="00945678">
      <w:pPr>
        <w:jc w:val="center"/>
        <w:rPr>
          <w:b/>
          <w:bCs/>
        </w:rPr>
      </w:pPr>
    </w:p>
    <w:p w:rsidR="00945678" w:rsidRPr="00D60B88" w:rsidRDefault="00945678" w:rsidP="00945678">
      <w:pPr>
        <w:jc w:val="center"/>
        <w:rPr>
          <w:b/>
          <w:bCs/>
        </w:rPr>
      </w:pPr>
      <w:r w:rsidRPr="00D60B88">
        <w:rPr>
          <w:b/>
          <w:bCs/>
        </w:rPr>
        <w:t>NOTE INDIQUANT LES MOYENS HUMAINS ET TECHNIQUES, LE LIEU, LA DATE, LA NATURE ET L’IMPORTANCE DES PRESTATIONS RÉALISÉES PAR LE CONCURRENT</w:t>
      </w:r>
    </w:p>
    <w:p w:rsidR="00945678" w:rsidRPr="00A81A6F" w:rsidRDefault="00945678" w:rsidP="00945678">
      <w:pPr>
        <w:jc w:val="center"/>
      </w:pPr>
    </w:p>
    <w:p w:rsidR="00945678" w:rsidRPr="00A81A6F" w:rsidRDefault="00945678" w:rsidP="00945678"/>
    <w:p w:rsidR="00945678" w:rsidRDefault="00945678" w:rsidP="00945678"/>
    <w:p w:rsidR="00945678" w:rsidRPr="00D60B88" w:rsidRDefault="00945678" w:rsidP="00945678">
      <w:pPr>
        <w:spacing w:line="480" w:lineRule="auto"/>
        <w:rPr>
          <w:b/>
          <w:bCs/>
        </w:rPr>
      </w:pPr>
      <w:r>
        <w:rPr>
          <w:b/>
          <w:bCs/>
        </w:rPr>
        <w:t>I- MOYENS HUMAINS ET TECHNIQUES :</w:t>
      </w:r>
    </w:p>
    <w:p w:rsidR="00945678" w:rsidRPr="00A81A6F" w:rsidRDefault="00945678" w:rsidP="00945678">
      <w:pPr>
        <w:spacing w:line="480" w:lineRule="auto"/>
      </w:pPr>
      <w:r w:rsidRPr="00A81A6F">
        <w:t>1-Nom ou raison sociale :</w:t>
      </w:r>
      <w:proofErr w:type="gramStart"/>
      <w:r w:rsidRPr="00A81A6F">
        <w:t>……………………….………………………….…….………..</w:t>
      </w:r>
      <w:proofErr w:type="gramEnd"/>
    </w:p>
    <w:p w:rsidR="00945678" w:rsidRPr="00A81A6F" w:rsidRDefault="00945678" w:rsidP="00945678">
      <w:pPr>
        <w:spacing w:line="480" w:lineRule="auto"/>
      </w:pPr>
      <w:r w:rsidRPr="00A81A6F">
        <w:t>2-Implantation au Maroc :</w:t>
      </w:r>
      <w:proofErr w:type="gramStart"/>
      <w:r w:rsidRPr="00A81A6F">
        <w:t>……………………….………………….……….……………..</w:t>
      </w:r>
      <w:proofErr w:type="gramEnd"/>
    </w:p>
    <w:p w:rsidR="00945678" w:rsidRPr="00A81A6F" w:rsidRDefault="00945678" w:rsidP="00945678">
      <w:pPr>
        <w:spacing w:line="480" w:lineRule="auto"/>
      </w:pPr>
      <w:r w:rsidRPr="00A81A6F">
        <w:t>Siège social : à…………….téléphone, télé fax :</w:t>
      </w:r>
      <w:proofErr w:type="gramStart"/>
      <w:r w:rsidRPr="00A81A6F">
        <w:t>………………………….…………</w:t>
      </w:r>
      <w:proofErr w:type="gramEnd"/>
    </w:p>
    <w:p w:rsidR="00945678" w:rsidRPr="00A81A6F" w:rsidRDefault="00945678" w:rsidP="00945678">
      <w:pPr>
        <w:spacing w:line="480" w:lineRule="auto"/>
      </w:pPr>
      <w:r w:rsidRPr="00A81A6F">
        <w:t>Succursale (s) ou agence (s) : à…………….téléphone, télé fax :…………………</w:t>
      </w:r>
    </w:p>
    <w:p w:rsidR="00945678" w:rsidRPr="00A81A6F" w:rsidRDefault="00945678" w:rsidP="00945678">
      <w:pPr>
        <w:spacing w:line="480" w:lineRule="auto"/>
      </w:pPr>
      <w:r w:rsidRPr="00A81A6F">
        <w:t>3-Date de création de la société :</w:t>
      </w:r>
      <w:proofErr w:type="gramStart"/>
      <w:r w:rsidRPr="00A81A6F">
        <w:t>……………………………………………….……….</w:t>
      </w:r>
      <w:proofErr w:type="gramEnd"/>
    </w:p>
    <w:p w:rsidR="00945678" w:rsidRPr="00A81A6F" w:rsidRDefault="00945678" w:rsidP="00945678">
      <w:pPr>
        <w:spacing w:line="480" w:lineRule="auto"/>
      </w:pPr>
      <w:r w:rsidRPr="00A81A6F">
        <w:t>4-Activité principale du concurrent :</w:t>
      </w:r>
      <w:proofErr w:type="gramStart"/>
      <w:r w:rsidRPr="00A81A6F">
        <w:t>……………………….……………………...……..</w:t>
      </w:r>
      <w:proofErr w:type="gramEnd"/>
    </w:p>
    <w:p w:rsidR="00945678" w:rsidRPr="00A81A6F" w:rsidRDefault="00945678" w:rsidP="00945678">
      <w:pPr>
        <w:spacing w:line="480" w:lineRule="auto"/>
      </w:pPr>
      <w:r w:rsidRPr="00A81A6F">
        <w:t xml:space="preserve">5-Activités annexes : </w:t>
      </w:r>
      <w:proofErr w:type="gramStart"/>
      <w:r w:rsidRPr="00A81A6F">
        <w:t>……………………………………………………………..…..……</w:t>
      </w:r>
      <w:proofErr w:type="gramEnd"/>
    </w:p>
    <w:p w:rsidR="00945678" w:rsidRPr="00A81A6F" w:rsidRDefault="00945678" w:rsidP="00945678">
      <w:pPr>
        <w:spacing w:line="480" w:lineRule="auto"/>
      </w:pPr>
      <w:r w:rsidRPr="00A81A6F">
        <w:t>6-Moyens matériels :….</w:t>
      </w:r>
    </w:p>
    <w:p w:rsidR="00945678" w:rsidRDefault="00945678" w:rsidP="00945678">
      <w:pPr>
        <w:spacing w:line="480" w:lineRule="auto"/>
      </w:pPr>
      <w:r w:rsidRPr="00A81A6F">
        <w:t>7- Chiffres d’affaires au Maroc ou à l’étranger des 3 dernières années</w:t>
      </w:r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6"/>
        <w:gridCol w:w="2264"/>
        <w:gridCol w:w="2265"/>
        <w:gridCol w:w="2265"/>
      </w:tblGrid>
      <w:tr w:rsidR="00945678" w:rsidTr="00617B60">
        <w:tc>
          <w:tcPr>
            <w:tcW w:w="2265" w:type="dxa"/>
          </w:tcPr>
          <w:p w:rsidR="00945678" w:rsidRDefault="00945678" w:rsidP="00617B60">
            <w:pPr>
              <w:spacing w:line="480" w:lineRule="auto"/>
              <w:jc w:val="center"/>
            </w:pPr>
            <w:r>
              <w:t>ANNEES</w:t>
            </w:r>
          </w:p>
        </w:tc>
        <w:tc>
          <w:tcPr>
            <w:tcW w:w="2265" w:type="dxa"/>
          </w:tcPr>
          <w:p w:rsidR="00945678" w:rsidRDefault="00945678" w:rsidP="00617B60">
            <w:pPr>
              <w:spacing w:line="480" w:lineRule="auto"/>
            </w:pPr>
          </w:p>
        </w:tc>
        <w:tc>
          <w:tcPr>
            <w:tcW w:w="2266" w:type="dxa"/>
          </w:tcPr>
          <w:p w:rsidR="00945678" w:rsidRDefault="00945678" w:rsidP="00617B60">
            <w:pPr>
              <w:spacing w:line="480" w:lineRule="auto"/>
            </w:pPr>
          </w:p>
        </w:tc>
        <w:tc>
          <w:tcPr>
            <w:tcW w:w="2266" w:type="dxa"/>
          </w:tcPr>
          <w:p w:rsidR="00945678" w:rsidRDefault="00945678" w:rsidP="00617B60">
            <w:pPr>
              <w:spacing w:line="480" w:lineRule="auto"/>
            </w:pPr>
          </w:p>
        </w:tc>
      </w:tr>
      <w:tr w:rsidR="00945678" w:rsidTr="00617B60">
        <w:tc>
          <w:tcPr>
            <w:tcW w:w="2265" w:type="dxa"/>
          </w:tcPr>
          <w:p w:rsidR="00945678" w:rsidRDefault="00945678" w:rsidP="00617B60">
            <w:pPr>
              <w:spacing w:line="480" w:lineRule="auto"/>
              <w:jc w:val="center"/>
            </w:pPr>
            <w:r>
              <w:t>CHIFFRE D‘AFFAIRES</w:t>
            </w:r>
          </w:p>
        </w:tc>
        <w:tc>
          <w:tcPr>
            <w:tcW w:w="2265" w:type="dxa"/>
          </w:tcPr>
          <w:p w:rsidR="00945678" w:rsidRDefault="00945678" w:rsidP="00617B60">
            <w:pPr>
              <w:spacing w:line="480" w:lineRule="auto"/>
            </w:pPr>
          </w:p>
        </w:tc>
        <w:tc>
          <w:tcPr>
            <w:tcW w:w="2266" w:type="dxa"/>
          </w:tcPr>
          <w:p w:rsidR="00945678" w:rsidRDefault="00945678" w:rsidP="00617B60">
            <w:pPr>
              <w:spacing w:line="480" w:lineRule="auto"/>
            </w:pPr>
          </w:p>
        </w:tc>
        <w:tc>
          <w:tcPr>
            <w:tcW w:w="2266" w:type="dxa"/>
          </w:tcPr>
          <w:p w:rsidR="00945678" w:rsidRDefault="00945678" w:rsidP="00617B60">
            <w:pPr>
              <w:spacing w:line="480" w:lineRule="auto"/>
            </w:pPr>
          </w:p>
        </w:tc>
      </w:tr>
    </w:tbl>
    <w:p w:rsidR="00945678" w:rsidRDefault="00945678" w:rsidP="00945678">
      <w:pPr>
        <w:spacing w:line="480" w:lineRule="auto"/>
      </w:pPr>
    </w:p>
    <w:p w:rsidR="00945678" w:rsidRPr="00A81A6F" w:rsidRDefault="00945678" w:rsidP="00945678">
      <w:pPr>
        <w:spacing w:line="480" w:lineRule="auto"/>
      </w:pPr>
      <w:r w:rsidRPr="00A81A6F">
        <w:t>8- Effectif du personnel :</w:t>
      </w:r>
    </w:p>
    <w:p w:rsidR="00945678" w:rsidRPr="00A81A6F" w:rsidRDefault="00945678" w:rsidP="00945678">
      <w:pPr>
        <w:spacing w:line="480" w:lineRule="auto"/>
      </w:pPr>
      <w:r w:rsidRPr="00A81A6F">
        <w:t>Personnel administratif :…...</w:t>
      </w:r>
    </w:p>
    <w:p w:rsidR="00945678" w:rsidRPr="00A81A6F" w:rsidRDefault="00945678" w:rsidP="00945678">
      <w:pPr>
        <w:spacing w:line="480" w:lineRule="auto"/>
      </w:pPr>
      <w:r w:rsidRPr="00A81A6F">
        <w:t>Personnel commercial :</w:t>
      </w:r>
      <w:proofErr w:type="gramStart"/>
      <w:r w:rsidRPr="00A81A6F">
        <w:t>……………………….…………………………………….</w:t>
      </w:r>
      <w:proofErr w:type="gramEnd"/>
    </w:p>
    <w:p w:rsidR="00945678" w:rsidRPr="00A81A6F" w:rsidRDefault="00945678" w:rsidP="00945678">
      <w:pPr>
        <w:spacing w:line="480" w:lineRule="auto"/>
      </w:pPr>
      <w:r w:rsidRPr="00A81A6F">
        <w:lastRenderedPageBreak/>
        <w:t>Personnel technique :</w:t>
      </w:r>
      <w:proofErr w:type="gramStart"/>
      <w:r w:rsidRPr="00A81A6F">
        <w:t>………..……………………………………………………</w:t>
      </w:r>
      <w:proofErr w:type="gramEnd"/>
    </w:p>
    <w:p w:rsidR="00945678" w:rsidRDefault="00945678" w:rsidP="00945678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:rsidR="00945678" w:rsidRDefault="00945678" w:rsidP="00945678"/>
    <w:p w:rsidR="00945678" w:rsidRPr="00D60B88" w:rsidRDefault="00945678" w:rsidP="00945678">
      <w:pPr>
        <w:spacing w:line="360" w:lineRule="auto"/>
        <w:jc w:val="both"/>
        <w:rPr>
          <w:b/>
          <w:bCs/>
        </w:rPr>
      </w:pPr>
      <w:r w:rsidRPr="00D60B88">
        <w:rPr>
          <w:b/>
          <w:bCs/>
        </w:rPr>
        <w:t xml:space="preserve">II- NOTE INDIQUANT LE LIEU, LA DATE, LA NATURE ET L’IMPORTANCE DES PRESTATIONS </w:t>
      </w:r>
      <w:r>
        <w:rPr>
          <w:b/>
          <w:bCs/>
        </w:rPr>
        <w:t>RÉALISÉES PAR LE CONCURRENT</w:t>
      </w:r>
    </w:p>
    <w:p w:rsidR="00945678" w:rsidRPr="00A81A6F" w:rsidRDefault="00945678" w:rsidP="00945678"/>
    <w:tbl>
      <w:tblPr>
        <w:tblStyle w:val="Grilledutableau"/>
        <w:tblW w:w="10490" w:type="dxa"/>
        <w:tblInd w:w="-714" w:type="dxa"/>
        <w:tblLook w:val="04A0" w:firstRow="1" w:lastRow="0" w:firstColumn="1" w:lastColumn="0" w:noHBand="0" w:noVBand="1"/>
      </w:tblPr>
      <w:tblGrid>
        <w:gridCol w:w="1555"/>
        <w:gridCol w:w="1984"/>
        <w:gridCol w:w="1706"/>
        <w:gridCol w:w="993"/>
        <w:gridCol w:w="992"/>
        <w:gridCol w:w="1190"/>
        <w:gridCol w:w="2070"/>
      </w:tblGrid>
      <w:tr w:rsidR="00945678" w:rsidRPr="00A81A6F" w:rsidTr="00617B60">
        <w:trPr>
          <w:trHeight w:val="1765"/>
        </w:trPr>
        <w:tc>
          <w:tcPr>
            <w:tcW w:w="1555" w:type="dxa"/>
          </w:tcPr>
          <w:p w:rsidR="00945678" w:rsidRDefault="00945678" w:rsidP="00617B60">
            <w:pPr>
              <w:jc w:val="center"/>
            </w:pPr>
          </w:p>
          <w:p w:rsidR="00945678" w:rsidRDefault="00945678" w:rsidP="00617B60">
            <w:pPr>
              <w:jc w:val="center"/>
            </w:pPr>
          </w:p>
          <w:p w:rsidR="00945678" w:rsidRPr="00A81A6F" w:rsidRDefault="00945678" w:rsidP="00617B60">
            <w:pPr>
              <w:jc w:val="center"/>
            </w:pPr>
            <w:r w:rsidRPr="00A81A6F">
              <w:t>N° D’ORDRE</w:t>
            </w:r>
          </w:p>
          <w:p w:rsidR="00945678" w:rsidRPr="00A81A6F" w:rsidRDefault="00945678" w:rsidP="00617B60"/>
        </w:tc>
        <w:tc>
          <w:tcPr>
            <w:tcW w:w="1984" w:type="dxa"/>
          </w:tcPr>
          <w:p w:rsidR="00945678" w:rsidRDefault="00945678" w:rsidP="00617B60">
            <w:pPr>
              <w:jc w:val="center"/>
            </w:pPr>
          </w:p>
          <w:p w:rsidR="00945678" w:rsidRPr="00A81A6F" w:rsidRDefault="00945678" w:rsidP="00617B60">
            <w:pPr>
              <w:jc w:val="center"/>
            </w:pPr>
            <w:r>
              <w:t>CLIENT (ENTITÉ BÉNÉFICIAN</w:t>
            </w:r>
            <w:r w:rsidRPr="00A81A6F">
              <w:t>T</w:t>
            </w:r>
          </w:p>
          <w:p w:rsidR="00945678" w:rsidRPr="00A81A6F" w:rsidRDefault="00945678" w:rsidP="00617B60">
            <w:pPr>
              <w:jc w:val="center"/>
            </w:pPr>
            <w:r>
              <w:t>DE LA PRESTATION</w:t>
            </w:r>
            <w:r w:rsidRPr="00A81A6F">
              <w:t>)</w:t>
            </w:r>
          </w:p>
          <w:p w:rsidR="00945678" w:rsidRPr="00A81A6F" w:rsidRDefault="00945678" w:rsidP="00617B60"/>
        </w:tc>
        <w:tc>
          <w:tcPr>
            <w:tcW w:w="1706" w:type="dxa"/>
          </w:tcPr>
          <w:p w:rsidR="00945678" w:rsidRDefault="00945678" w:rsidP="00617B60">
            <w:pPr>
              <w:jc w:val="center"/>
            </w:pPr>
          </w:p>
          <w:p w:rsidR="00945678" w:rsidRPr="00A81A6F" w:rsidRDefault="00945678" w:rsidP="00617B60">
            <w:pPr>
              <w:jc w:val="center"/>
            </w:pPr>
            <w:r w:rsidRPr="00A81A6F">
              <w:t>RÉFÉRENCE DE</w:t>
            </w:r>
          </w:p>
          <w:p w:rsidR="00945678" w:rsidRPr="00A81A6F" w:rsidRDefault="00945678" w:rsidP="00617B60">
            <w:pPr>
              <w:jc w:val="center"/>
            </w:pPr>
            <w:r w:rsidRPr="00A81A6F">
              <w:t>LA PRESTATION</w:t>
            </w:r>
          </w:p>
          <w:p w:rsidR="00945678" w:rsidRPr="00A81A6F" w:rsidRDefault="00945678" w:rsidP="00617B60"/>
        </w:tc>
        <w:tc>
          <w:tcPr>
            <w:tcW w:w="993" w:type="dxa"/>
          </w:tcPr>
          <w:p w:rsidR="00945678" w:rsidRDefault="00945678" w:rsidP="00617B60">
            <w:pPr>
              <w:jc w:val="center"/>
            </w:pPr>
          </w:p>
          <w:p w:rsidR="00945678" w:rsidRDefault="00945678" w:rsidP="00617B60">
            <w:pPr>
              <w:jc w:val="center"/>
            </w:pPr>
          </w:p>
          <w:p w:rsidR="00945678" w:rsidRPr="00A81A6F" w:rsidRDefault="00945678" w:rsidP="00617B60">
            <w:pPr>
              <w:jc w:val="center"/>
            </w:pPr>
            <w:r w:rsidRPr="00A81A6F">
              <w:t>LIEU</w:t>
            </w:r>
          </w:p>
          <w:p w:rsidR="00945678" w:rsidRPr="00A81A6F" w:rsidRDefault="00945678" w:rsidP="00617B60">
            <w:pPr>
              <w:jc w:val="center"/>
            </w:pPr>
          </w:p>
        </w:tc>
        <w:tc>
          <w:tcPr>
            <w:tcW w:w="992" w:type="dxa"/>
          </w:tcPr>
          <w:p w:rsidR="00945678" w:rsidRDefault="00945678" w:rsidP="00617B60">
            <w:pPr>
              <w:jc w:val="center"/>
            </w:pPr>
          </w:p>
          <w:p w:rsidR="00945678" w:rsidRDefault="00945678" w:rsidP="00617B60">
            <w:pPr>
              <w:jc w:val="center"/>
            </w:pPr>
          </w:p>
          <w:p w:rsidR="00945678" w:rsidRPr="00A81A6F" w:rsidRDefault="00945678" w:rsidP="00617B60">
            <w:pPr>
              <w:jc w:val="center"/>
            </w:pPr>
            <w:r w:rsidRPr="00A81A6F">
              <w:t>DATE</w:t>
            </w:r>
          </w:p>
        </w:tc>
        <w:tc>
          <w:tcPr>
            <w:tcW w:w="1190" w:type="dxa"/>
          </w:tcPr>
          <w:p w:rsidR="00945678" w:rsidRDefault="00945678" w:rsidP="00617B60">
            <w:pPr>
              <w:jc w:val="center"/>
            </w:pPr>
          </w:p>
          <w:p w:rsidR="00945678" w:rsidRDefault="00945678" w:rsidP="00617B60">
            <w:pPr>
              <w:jc w:val="center"/>
            </w:pPr>
          </w:p>
          <w:p w:rsidR="00945678" w:rsidRPr="00A81A6F" w:rsidRDefault="00945678" w:rsidP="00617B60">
            <w:pPr>
              <w:jc w:val="center"/>
            </w:pPr>
            <w:r w:rsidRPr="00A81A6F">
              <w:t>NATURE</w:t>
            </w:r>
          </w:p>
          <w:p w:rsidR="00945678" w:rsidRPr="00A81A6F" w:rsidRDefault="00945678" w:rsidP="00617B60">
            <w:pPr>
              <w:jc w:val="center"/>
            </w:pPr>
            <w:r w:rsidRPr="00A81A6F">
              <w:t>(OBJET)</w:t>
            </w:r>
          </w:p>
          <w:p w:rsidR="00945678" w:rsidRPr="00A81A6F" w:rsidRDefault="00945678" w:rsidP="00617B60">
            <w:pPr>
              <w:jc w:val="center"/>
            </w:pPr>
          </w:p>
        </w:tc>
        <w:tc>
          <w:tcPr>
            <w:tcW w:w="2070" w:type="dxa"/>
          </w:tcPr>
          <w:p w:rsidR="00945678" w:rsidRDefault="00945678" w:rsidP="00617B60"/>
          <w:p w:rsidR="00945678" w:rsidRDefault="00945678" w:rsidP="00617B60"/>
          <w:p w:rsidR="00945678" w:rsidRPr="00A81A6F" w:rsidRDefault="00945678" w:rsidP="00617B60">
            <w:pPr>
              <w:jc w:val="center"/>
            </w:pPr>
            <w:r w:rsidRPr="00A81A6F">
              <w:t>IMPORTANCE</w:t>
            </w:r>
          </w:p>
          <w:p w:rsidR="00945678" w:rsidRPr="00A81A6F" w:rsidRDefault="00945678" w:rsidP="00617B60">
            <w:pPr>
              <w:jc w:val="center"/>
            </w:pPr>
            <w:r w:rsidRPr="00A81A6F">
              <w:t>DE LA PRESTATION</w:t>
            </w:r>
          </w:p>
        </w:tc>
      </w:tr>
      <w:tr w:rsidR="00945678" w:rsidRPr="00A81A6F" w:rsidTr="00617B60">
        <w:trPr>
          <w:trHeight w:val="1448"/>
        </w:trPr>
        <w:tc>
          <w:tcPr>
            <w:tcW w:w="1555" w:type="dxa"/>
          </w:tcPr>
          <w:p w:rsidR="00945678" w:rsidRPr="00A81A6F" w:rsidRDefault="00945678" w:rsidP="00617B60"/>
        </w:tc>
        <w:tc>
          <w:tcPr>
            <w:tcW w:w="1984" w:type="dxa"/>
          </w:tcPr>
          <w:p w:rsidR="00945678" w:rsidRPr="00A81A6F" w:rsidRDefault="00945678" w:rsidP="00617B60"/>
        </w:tc>
        <w:tc>
          <w:tcPr>
            <w:tcW w:w="1706" w:type="dxa"/>
          </w:tcPr>
          <w:p w:rsidR="00945678" w:rsidRPr="00A81A6F" w:rsidRDefault="00945678" w:rsidP="00617B60"/>
        </w:tc>
        <w:tc>
          <w:tcPr>
            <w:tcW w:w="993" w:type="dxa"/>
          </w:tcPr>
          <w:p w:rsidR="00945678" w:rsidRPr="00A81A6F" w:rsidRDefault="00945678" w:rsidP="00617B60"/>
        </w:tc>
        <w:tc>
          <w:tcPr>
            <w:tcW w:w="992" w:type="dxa"/>
          </w:tcPr>
          <w:p w:rsidR="00945678" w:rsidRPr="00A81A6F" w:rsidRDefault="00945678" w:rsidP="00617B60"/>
        </w:tc>
        <w:tc>
          <w:tcPr>
            <w:tcW w:w="1190" w:type="dxa"/>
          </w:tcPr>
          <w:p w:rsidR="00945678" w:rsidRPr="00A81A6F" w:rsidRDefault="00945678" w:rsidP="00617B60"/>
        </w:tc>
        <w:tc>
          <w:tcPr>
            <w:tcW w:w="2070" w:type="dxa"/>
          </w:tcPr>
          <w:p w:rsidR="00945678" w:rsidRPr="00A81A6F" w:rsidRDefault="00945678" w:rsidP="00617B60"/>
        </w:tc>
      </w:tr>
      <w:tr w:rsidR="00945678" w:rsidRPr="00A81A6F" w:rsidTr="00617B60">
        <w:trPr>
          <w:trHeight w:val="1398"/>
        </w:trPr>
        <w:tc>
          <w:tcPr>
            <w:tcW w:w="1555" w:type="dxa"/>
          </w:tcPr>
          <w:p w:rsidR="00945678" w:rsidRPr="00A81A6F" w:rsidRDefault="00945678" w:rsidP="00617B60"/>
        </w:tc>
        <w:tc>
          <w:tcPr>
            <w:tcW w:w="1984" w:type="dxa"/>
          </w:tcPr>
          <w:p w:rsidR="00945678" w:rsidRPr="00A81A6F" w:rsidRDefault="00945678" w:rsidP="00617B60"/>
        </w:tc>
        <w:tc>
          <w:tcPr>
            <w:tcW w:w="1706" w:type="dxa"/>
          </w:tcPr>
          <w:p w:rsidR="00945678" w:rsidRPr="00A81A6F" w:rsidRDefault="00945678" w:rsidP="00617B60"/>
        </w:tc>
        <w:tc>
          <w:tcPr>
            <w:tcW w:w="993" w:type="dxa"/>
          </w:tcPr>
          <w:p w:rsidR="00945678" w:rsidRPr="00A81A6F" w:rsidRDefault="00945678" w:rsidP="00617B60"/>
        </w:tc>
        <w:tc>
          <w:tcPr>
            <w:tcW w:w="992" w:type="dxa"/>
          </w:tcPr>
          <w:p w:rsidR="00945678" w:rsidRPr="00A81A6F" w:rsidRDefault="00945678" w:rsidP="00617B60"/>
        </w:tc>
        <w:tc>
          <w:tcPr>
            <w:tcW w:w="1190" w:type="dxa"/>
          </w:tcPr>
          <w:p w:rsidR="00945678" w:rsidRPr="00A81A6F" w:rsidRDefault="00945678" w:rsidP="00617B60"/>
        </w:tc>
        <w:tc>
          <w:tcPr>
            <w:tcW w:w="2070" w:type="dxa"/>
          </w:tcPr>
          <w:p w:rsidR="00945678" w:rsidRPr="00A81A6F" w:rsidRDefault="00945678" w:rsidP="00617B60"/>
        </w:tc>
      </w:tr>
      <w:tr w:rsidR="00945678" w:rsidRPr="00A81A6F" w:rsidTr="00617B60">
        <w:trPr>
          <w:trHeight w:val="1418"/>
        </w:trPr>
        <w:tc>
          <w:tcPr>
            <w:tcW w:w="1555" w:type="dxa"/>
          </w:tcPr>
          <w:p w:rsidR="00945678" w:rsidRPr="00A81A6F" w:rsidRDefault="00945678" w:rsidP="00617B60"/>
        </w:tc>
        <w:tc>
          <w:tcPr>
            <w:tcW w:w="1984" w:type="dxa"/>
          </w:tcPr>
          <w:p w:rsidR="00945678" w:rsidRPr="00A81A6F" w:rsidRDefault="00945678" w:rsidP="00617B60"/>
        </w:tc>
        <w:tc>
          <w:tcPr>
            <w:tcW w:w="1706" w:type="dxa"/>
          </w:tcPr>
          <w:p w:rsidR="00945678" w:rsidRPr="00A81A6F" w:rsidRDefault="00945678" w:rsidP="00617B60"/>
        </w:tc>
        <w:tc>
          <w:tcPr>
            <w:tcW w:w="993" w:type="dxa"/>
          </w:tcPr>
          <w:p w:rsidR="00945678" w:rsidRPr="00A81A6F" w:rsidRDefault="00945678" w:rsidP="00617B60"/>
        </w:tc>
        <w:tc>
          <w:tcPr>
            <w:tcW w:w="992" w:type="dxa"/>
          </w:tcPr>
          <w:p w:rsidR="00945678" w:rsidRPr="00A81A6F" w:rsidRDefault="00945678" w:rsidP="00617B60"/>
        </w:tc>
        <w:tc>
          <w:tcPr>
            <w:tcW w:w="1190" w:type="dxa"/>
          </w:tcPr>
          <w:p w:rsidR="00945678" w:rsidRPr="00A81A6F" w:rsidRDefault="00945678" w:rsidP="00617B60"/>
        </w:tc>
        <w:tc>
          <w:tcPr>
            <w:tcW w:w="2070" w:type="dxa"/>
          </w:tcPr>
          <w:p w:rsidR="00945678" w:rsidRPr="00A81A6F" w:rsidRDefault="00945678" w:rsidP="00617B60"/>
        </w:tc>
      </w:tr>
      <w:tr w:rsidR="00945678" w:rsidRPr="00A81A6F" w:rsidTr="00617B60">
        <w:trPr>
          <w:trHeight w:val="1680"/>
        </w:trPr>
        <w:tc>
          <w:tcPr>
            <w:tcW w:w="1555" w:type="dxa"/>
          </w:tcPr>
          <w:p w:rsidR="00945678" w:rsidRPr="00A81A6F" w:rsidRDefault="00945678" w:rsidP="00617B60"/>
        </w:tc>
        <w:tc>
          <w:tcPr>
            <w:tcW w:w="1984" w:type="dxa"/>
          </w:tcPr>
          <w:p w:rsidR="00945678" w:rsidRPr="00A81A6F" w:rsidRDefault="00945678" w:rsidP="00617B60"/>
        </w:tc>
        <w:tc>
          <w:tcPr>
            <w:tcW w:w="1706" w:type="dxa"/>
          </w:tcPr>
          <w:p w:rsidR="00945678" w:rsidRPr="00A81A6F" w:rsidRDefault="00945678" w:rsidP="00617B60"/>
        </w:tc>
        <w:tc>
          <w:tcPr>
            <w:tcW w:w="993" w:type="dxa"/>
          </w:tcPr>
          <w:p w:rsidR="00945678" w:rsidRPr="00A81A6F" w:rsidRDefault="00945678" w:rsidP="00617B60"/>
        </w:tc>
        <w:tc>
          <w:tcPr>
            <w:tcW w:w="992" w:type="dxa"/>
          </w:tcPr>
          <w:p w:rsidR="00945678" w:rsidRPr="00A81A6F" w:rsidRDefault="00945678" w:rsidP="00617B60"/>
        </w:tc>
        <w:tc>
          <w:tcPr>
            <w:tcW w:w="1190" w:type="dxa"/>
          </w:tcPr>
          <w:p w:rsidR="00945678" w:rsidRPr="00A81A6F" w:rsidRDefault="00945678" w:rsidP="00617B60"/>
        </w:tc>
        <w:tc>
          <w:tcPr>
            <w:tcW w:w="2070" w:type="dxa"/>
          </w:tcPr>
          <w:p w:rsidR="00945678" w:rsidRPr="00A81A6F" w:rsidRDefault="00945678" w:rsidP="00617B60"/>
        </w:tc>
      </w:tr>
    </w:tbl>
    <w:p w:rsidR="00945678" w:rsidRDefault="00945678" w:rsidP="00945678"/>
    <w:p w:rsidR="00945678" w:rsidRDefault="00945678" w:rsidP="00945678"/>
    <w:p w:rsidR="00945678" w:rsidRDefault="00945678" w:rsidP="00945678"/>
    <w:p w:rsidR="00945678" w:rsidRDefault="00945678" w:rsidP="00945678"/>
    <w:p w:rsidR="00945678" w:rsidRDefault="00945678" w:rsidP="00945678"/>
    <w:p w:rsidR="00945678" w:rsidRDefault="00945678" w:rsidP="00945678"/>
    <w:p w:rsidR="00945678" w:rsidRDefault="00945678" w:rsidP="00945678"/>
    <w:p w:rsidR="002A1536" w:rsidRDefault="002A1536"/>
    <w:sectPr w:rsidR="002A1536" w:rsidSect="00580489">
      <w:headerReference w:type="default" r:id="rId6"/>
      <w:footerReference w:type="default" r:id="rId7"/>
      <w:pgSz w:w="11906" w:h="16838"/>
      <w:pgMar w:top="164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537" w:rsidRDefault="001D1537">
      <w:r>
        <w:separator/>
      </w:r>
    </w:p>
  </w:endnote>
  <w:endnote w:type="continuationSeparator" w:id="0">
    <w:p w:rsidR="001D1537" w:rsidRDefault="001D1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B88" w:rsidRPr="00D60B88" w:rsidRDefault="00945678" w:rsidP="004467BB">
    <w:pPr>
      <w:pStyle w:val="Pieddepage"/>
      <w:jc w:val="center"/>
    </w:pPr>
    <w:r w:rsidRPr="00D60B88">
      <w:rPr>
        <w:b/>
        <w:bCs/>
      </w:rPr>
      <w:t>BP 4806 Oujda Universitaire 60049 Oujda-Maroc   www.chuoujda.ma</w:t>
    </w:r>
  </w:p>
  <w:p w:rsidR="007724B0" w:rsidRDefault="001D1537" w:rsidP="00B226AE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537" w:rsidRDefault="001D1537">
      <w:r>
        <w:separator/>
      </w:r>
    </w:p>
  </w:footnote>
  <w:footnote w:type="continuationSeparator" w:id="0">
    <w:p w:rsidR="001D1537" w:rsidRDefault="001D1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4B0" w:rsidRDefault="00945678" w:rsidP="004467BB">
    <w:pPr>
      <w:pStyle w:val="En-tte"/>
      <w:tabs>
        <w:tab w:val="clear" w:pos="4536"/>
        <w:tab w:val="center" w:pos="5954"/>
      </w:tabs>
      <w:rPr>
        <w:noProof/>
        <w:lang w:eastAsia="fr-FR"/>
      </w:rPr>
    </w:pPr>
    <w:r w:rsidRPr="00F905A7"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7CF804A9" wp14:editId="51D7C3B3">
          <wp:simplePos x="0" y="0"/>
          <wp:positionH relativeFrom="column">
            <wp:posOffset>2582545</wp:posOffset>
          </wp:positionH>
          <wp:positionV relativeFrom="paragraph">
            <wp:posOffset>-312420</wp:posOffset>
          </wp:positionV>
          <wp:extent cx="1123950" cy="657225"/>
          <wp:effectExtent l="0" t="0" r="0" b="9525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657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F0741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D7B910D" wp14:editId="6878968F">
              <wp:simplePos x="0" y="0"/>
              <wp:positionH relativeFrom="margin">
                <wp:posOffset>2362200</wp:posOffset>
              </wp:positionH>
              <wp:positionV relativeFrom="paragraph">
                <wp:posOffset>248920</wp:posOffset>
              </wp:positionV>
              <wp:extent cx="1590675" cy="27495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90675" cy="2749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467BB" w:rsidRPr="002E73F4" w:rsidRDefault="00945678" w:rsidP="004467BB">
                          <w:pPr>
                            <w:spacing w:before="120" w:line="120" w:lineRule="auto"/>
                            <w:jc w:val="center"/>
                            <w:rPr>
                              <w:b/>
                              <w:color w:val="2C2583"/>
                              <w:sz w:val="10"/>
                              <w:szCs w:val="10"/>
                              <w:lang w:val="en-US" w:bidi="ar-MA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E73F4">
                            <w:rPr>
                              <w:rFonts w:ascii="Ebrima" w:hAnsi="Ebrima" w:cs="Calibri"/>
                              <w:b/>
                              <w:color w:val="2C2583"/>
                              <w:sz w:val="8"/>
                              <w:szCs w:val="8"/>
                              <w:lang w:val="en-US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ⴰⵎⵎⴰⵙ ⵉ ⵓⵙⴳⵏⴼⵉ ⵎⵓⵇⴰⵎⵎⴷ ⵡⵉⵙ ⵚⴹⵉⵚ</w:t>
                          </w:r>
                          <w:r w:rsidRPr="002E73F4">
                            <w:rPr>
                              <w:rFonts w:ascii="Ebrima" w:hAnsi="Ebrima" w:cs="Calibri"/>
                              <w:b/>
                              <w:color w:val="2C2583"/>
                              <w:sz w:val="14"/>
                              <w:szCs w:val="14"/>
                              <w:lang w:val="en-US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-</w:t>
                          </w:r>
                          <w:r w:rsidRPr="002E73F4">
                            <w:rPr>
                              <w:rFonts w:ascii="Ebrima" w:hAnsi="Ebrima" w:cs="Calibri"/>
                              <w:b/>
                              <w:color w:val="2C2583"/>
                              <w:sz w:val="8"/>
                              <w:szCs w:val="8"/>
                              <w:lang w:val="en-US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ⵡⴰⵊⴷⴰ</w:t>
                          </w:r>
                        </w:p>
                        <w:p w:rsidR="004467BB" w:rsidRPr="002E73F4" w:rsidRDefault="001D1537" w:rsidP="004467BB">
                          <w:pPr>
                            <w:spacing w:before="120" w:line="120" w:lineRule="auto"/>
                            <w:jc w:val="center"/>
                            <w:rPr>
                              <w:bCs/>
                              <w:color w:val="2C2583"/>
                              <w:sz w:val="6"/>
                              <w:szCs w:val="6"/>
                              <w:lang w:val="en-US" w:bidi="ar-MA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7B910D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186pt;margin-top:19.6pt;width:125.25pt;height:21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" filled="f" stroked="f" strokeweight=".5pt">
              <v:textbox>
                <w:txbxContent>
                  <w:p w:rsidR="004467BB" w:rsidRPr="002E73F4" w:rsidRDefault="00945678" w:rsidP="004467BB">
                    <w:pPr>
                      <w:spacing w:before="120" w:line="120" w:lineRule="auto"/>
                      <w:jc w:val="center"/>
                      <w:rPr>
                        <w:b/>
                        <w:color w:val="2C2583"/>
                        <w:sz w:val="10"/>
                        <w:szCs w:val="10"/>
                        <w:lang w:val="en-US" w:bidi="ar-MA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2E73F4">
                      <w:rPr>
                        <w:rFonts w:ascii="Ebrima" w:hAnsi="Ebrima" w:cs="Calibri"/>
                        <w:b/>
                        <w:color w:val="2C2583"/>
                        <w:sz w:val="8"/>
                        <w:szCs w:val="8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ⴰⵎⵎⴰⵙ ⵉ ⵓⵙⴳⵏⴼⵉ ⵎⵓⵇⴰⵎⵎⴷ ⵡⵉⵙ ⵚⴹⵉⵚ</w:t>
                    </w:r>
                    <w:r w:rsidRPr="002E73F4">
                      <w:rPr>
                        <w:rFonts w:ascii="Ebrima" w:hAnsi="Ebrima" w:cs="Calibri"/>
                        <w:b/>
                        <w:color w:val="2C2583"/>
                        <w:sz w:val="14"/>
                        <w:szCs w:val="14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-</w:t>
                    </w:r>
                    <w:r w:rsidRPr="002E73F4">
                      <w:rPr>
                        <w:rFonts w:ascii="Ebrima" w:hAnsi="Ebrima" w:cs="Calibri"/>
                        <w:b/>
                        <w:color w:val="2C2583"/>
                        <w:sz w:val="8"/>
                        <w:szCs w:val="8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ⵡⴰⵊⴷⴰ</w:t>
                    </w:r>
                  </w:p>
                  <w:p w:rsidR="004467BB" w:rsidRPr="002E73F4" w:rsidRDefault="00945678" w:rsidP="004467BB">
                    <w:pPr>
                      <w:spacing w:before="120" w:line="120" w:lineRule="auto"/>
                      <w:jc w:val="center"/>
                      <w:rPr>
                        <w:bCs/>
                        <w:color w:val="2C2583"/>
                        <w:sz w:val="6"/>
                        <w:szCs w:val="6"/>
                        <w:lang w:val="en-US" w:bidi="ar-MA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b/>
        <w:bCs/>
        <w:noProof/>
        <w:sz w:val="28"/>
        <w:szCs w:val="28"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34C8EF" wp14:editId="050D62A0">
              <wp:simplePos x="0" y="0"/>
              <wp:positionH relativeFrom="page">
                <wp:posOffset>365760</wp:posOffset>
              </wp:positionH>
              <wp:positionV relativeFrom="page">
                <wp:posOffset>153035</wp:posOffset>
              </wp:positionV>
              <wp:extent cx="2970530" cy="769620"/>
              <wp:effectExtent l="0" t="0" r="20320" b="1143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70530" cy="7696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724B0" w:rsidRPr="00592C38" w:rsidRDefault="00945678" w:rsidP="001A2319">
                          <w:pPr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</w:pPr>
                          <w:r w:rsidRPr="00592C38"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  <w:t>ROUYAUME DE MAROC</w:t>
                          </w:r>
                        </w:p>
                        <w:p w:rsidR="00592C38" w:rsidRPr="00592C38" w:rsidRDefault="00945678" w:rsidP="001A2319">
                          <w:pPr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  <w:t xml:space="preserve">MINISTERE </w:t>
                          </w:r>
                          <w:r w:rsidRPr="00592C38"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  <w:t>DE LA SANTE</w:t>
                          </w:r>
                        </w:p>
                        <w:p w:rsidR="00CF45F7" w:rsidRDefault="00945678" w:rsidP="00DD602D">
                          <w:pPr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</w:pPr>
                          <w:r w:rsidRPr="00592C38"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  <w:t xml:space="preserve">CENTRE HOSPITALIER </w:t>
                          </w:r>
                        </w:p>
                        <w:p w:rsidR="00592C38" w:rsidRPr="00592C38" w:rsidRDefault="00945678" w:rsidP="00592C38">
                          <w:pPr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</w:pPr>
                          <w:r w:rsidRPr="00592C38"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  <w:t>MOHAMED VI</w:t>
                          </w:r>
                        </w:p>
                        <w:p w:rsidR="00592C38" w:rsidRPr="001A2319" w:rsidRDefault="00945678" w:rsidP="001A2319">
                          <w:pPr>
                            <w:jc w:val="center"/>
                            <w:rPr>
                              <w:sz w:val="18"/>
                              <w:szCs w:val="18"/>
                              <w:lang w:bidi="ar-MA"/>
                            </w:rPr>
                          </w:pPr>
                          <w:r w:rsidRPr="00592C38"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  <w:t>OUJDA</w:t>
                          </w:r>
                          <w:r>
                            <w:rPr>
                              <w:sz w:val="18"/>
                              <w:szCs w:val="18"/>
                              <w:lang w:bidi="ar-MA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34C8EF" id="Zone de texte 8" o:spid="_x0000_s1027" type="#_x0000_t202" style="position:absolute;margin-left:28.8pt;margin-top:12.05pt;width:233.9pt;height:60.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" fillcolor="white [3201]" strokecolor="white [3212]" strokeweight=".5pt">
              <v:path arrowok="t"/>
              <v:textbox>
                <w:txbxContent>
                  <w:p w:rsidR="007724B0" w:rsidRPr="00592C38" w:rsidRDefault="00945678" w:rsidP="001A2319">
                    <w:pPr>
                      <w:jc w:val="center"/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</w:pPr>
                    <w:r w:rsidRPr="00592C38"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  <w:t>ROUYAUME DE MAROC</w:t>
                    </w:r>
                  </w:p>
                  <w:p w:rsidR="00592C38" w:rsidRPr="00592C38" w:rsidRDefault="00945678" w:rsidP="001A2319">
                    <w:pPr>
                      <w:jc w:val="center"/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  <w:t xml:space="preserve">MINISTERE </w:t>
                    </w:r>
                    <w:r w:rsidRPr="00592C38"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  <w:t>DE LA SANTE</w:t>
                    </w:r>
                  </w:p>
                  <w:p w:rsidR="00CF45F7" w:rsidRDefault="00945678" w:rsidP="00DD602D">
                    <w:pPr>
                      <w:jc w:val="center"/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</w:pPr>
                    <w:r w:rsidRPr="00592C38"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  <w:t xml:space="preserve">CENTRE </w:t>
                    </w:r>
                    <w:r w:rsidRPr="00592C38"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  <w:t>HOSPITALIER</w:t>
                    </w:r>
                    <w:r w:rsidRPr="00592C38"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  <w:t xml:space="preserve"> </w:t>
                    </w:r>
                  </w:p>
                  <w:p w:rsidR="00592C38" w:rsidRPr="00592C38" w:rsidRDefault="00945678" w:rsidP="00592C38">
                    <w:pPr>
                      <w:jc w:val="center"/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</w:pPr>
                    <w:r w:rsidRPr="00592C38"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  <w:t>MOHAMED VI</w:t>
                    </w:r>
                  </w:p>
                  <w:p w:rsidR="00592C38" w:rsidRPr="001A2319" w:rsidRDefault="00945678" w:rsidP="001A2319">
                    <w:pPr>
                      <w:jc w:val="center"/>
                      <w:rPr>
                        <w:sz w:val="18"/>
                        <w:szCs w:val="18"/>
                        <w:lang w:bidi="ar-MA"/>
                      </w:rPr>
                    </w:pPr>
                    <w:r w:rsidRPr="00592C38"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  <w:t>OUJDA</w:t>
                    </w:r>
                    <w:r>
                      <w:rPr>
                        <w:sz w:val="18"/>
                        <w:szCs w:val="18"/>
                        <w:lang w:bidi="ar-MA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Theme="minorBidi" w:hAnsiTheme="minorBidi"/>
        <w:b/>
        <w:bCs/>
        <w:noProof/>
        <w:sz w:val="28"/>
        <w:szCs w:val="28"/>
        <w:rtl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8D59E1" wp14:editId="62BE110F">
              <wp:simplePos x="0" y="0"/>
              <wp:positionH relativeFrom="margin">
                <wp:posOffset>-320675</wp:posOffset>
              </wp:positionH>
              <wp:positionV relativeFrom="paragraph">
                <wp:posOffset>510540</wp:posOffset>
              </wp:positionV>
              <wp:extent cx="6579870" cy="15240"/>
              <wp:effectExtent l="0" t="0" r="30480" b="2286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9870" cy="1524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F03B17" id="Connecteur droit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5.25pt,40.2pt" to="492.85pt,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" strokecolor="windowText" strokeweight="1.5pt">
              <v:stroke joinstyle="miter"/>
              <w10:wrap anchorx="margin"/>
            </v:line>
          </w:pict>
        </mc:Fallback>
      </mc:AlternateContent>
    </w:r>
    <w:r>
      <w:rPr>
        <w:b/>
        <w:bCs/>
        <w:noProof/>
        <w:sz w:val="28"/>
        <w:szCs w:val="28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A16443" wp14:editId="3A9022D3">
              <wp:simplePos x="0" y="0"/>
              <wp:positionH relativeFrom="column">
                <wp:posOffset>4114165</wp:posOffset>
              </wp:positionH>
              <wp:positionV relativeFrom="topMargin">
                <wp:align>bottom</wp:align>
              </wp:positionV>
              <wp:extent cx="2339975" cy="800100"/>
              <wp:effectExtent l="0" t="0" r="22225" b="19050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39975" cy="800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67455" w:rsidRPr="00647258" w:rsidRDefault="00945678" w:rsidP="004467BB">
                          <w:pPr>
                            <w:bidi/>
                            <w:jc w:val="center"/>
                            <w:rPr>
                              <w:b/>
                              <w:bCs/>
                              <w:rtl/>
                              <w:lang w:bidi="ar-MA"/>
                            </w:rPr>
                          </w:pPr>
                          <w:r w:rsidRPr="00647258">
                            <w:rPr>
                              <w:rFonts w:hint="cs"/>
                              <w:b/>
                              <w:bCs/>
                              <w:rtl/>
                              <w:lang w:bidi="ar-MA"/>
                            </w:rPr>
                            <w:t>المملكة المغربية</w:t>
                          </w:r>
                        </w:p>
                        <w:p w:rsidR="00767455" w:rsidRPr="00647258" w:rsidRDefault="00945678" w:rsidP="004467BB">
                          <w:pPr>
                            <w:bidi/>
                            <w:jc w:val="center"/>
                            <w:rPr>
                              <w:b/>
                              <w:bCs/>
                              <w:rtl/>
                              <w:lang w:bidi="ar-MA"/>
                            </w:rPr>
                          </w:pPr>
                          <w:r w:rsidRPr="00647258">
                            <w:rPr>
                              <w:rFonts w:hint="cs"/>
                              <w:b/>
                              <w:bCs/>
                              <w:rtl/>
                              <w:lang w:bidi="ar-MA"/>
                            </w:rPr>
                            <w:t>وزارة الـصـــحــــة</w:t>
                          </w:r>
                        </w:p>
                        <w:p w:rsidR="00767455" w:rsidRPr="00647258" w:rsidRDefault="00945678" w:rsidP="004467BB">
                          <w:pPr>
                            <w:bidi/>
                            <w:jc w:val="center"/>
                            <w:rPr>
                              <w:b/>
                              <w:bCs/>
                              <w:rtl/>
                              <w:lang w:bidi="ar-MA"/>
                            </w:rPr>
                          </w:pPr>
                          <w:r w:rsidRPr="00647258">
                            <w:rPr>
                              <w:rFonts w:hint="cs"/>
                              <w:b/>
                              <w:bCs/>
                              <w:rtl/>
                              <w:lang w:bidi="ar-MA"/>
                            </w:rPr>
                            <w:t>المركز الاستشف</w:t>
                          </w:r>
                          <w:r>
                            <w:rPr>
                              <w:rFonts w:hint="cs"/>
                              <w:b/>
                              <w:bCs/>
                              <w:rtl/>
                              <w:lang w:bidi="ar-MA"/>
                            </w:rPr>
                            <w:t>ائ</w:t>
                          </w:r>
                          <w:r w:rsidRPr="00647258">
                            <w:rPr>
                              <w:rFonts w:hint="cs"/>
                              <w:b/>
                              <w:bCs/>
                              <w:rtl/>
                              <w:lang w:bidi="ar-MA"/>
                            </w:rPr>
                            <w:t>ي محمد السادس</w:t>
                          </w:r>
                        </w:p>
                        <w:p w:rsidR="00767455" w:rsidRDefault="00945678" w:rsidP="004467BB">
                          <w:pPr>
                            <w:bidi/>
                            <w:jc w:val="center"/>
                            <w:rPr>
                              <w:b/>
                              <w:bCs/>
                              <w:rtl/>
                              <w:lang w:bidi="ar-MA"/>
                            </w:rPr>
                          </w:pPr>
                          <w:r w:rsidRPr="00647258">
                            <w:rPr>
                              <w:rFonts w:hint="cs"/>
                              <w:b/>
                              <w:bCs/>
                              <w:rtl/>
                              <w:lang w:bidi="ar-MA"/>
                            </w:rPr>
                            <w:t>وجــدة</w:t>
                          </w:r>
                        </w:p>
                        <w:p w:rsidR="00767455" w:rsidRDefault="001D1537" w:rsidP="00767455">
                          <w:pPr>
                            <w:bidi/>
                            <w:rPr>
                              <w:b/>
                              <w:bCs/>
                              <w:rtl/>
                              <w:lang w:bidi="ar-MA"/>
                            </w:rPr>
                          </w:pPr>
                        </w:p>
                        <w:p w:rsidR="007724B0" w:rsidRPr="003F046F" w:rsidRDefault="001D1537" w:rsidP="003F046F">
                          <w:pPr>
                            <w:bidi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A16443" id="Zone de texte 2" o:spid="_x0000_s1028" type="#_x0000_t202" style="position:absolute;margin-left:323.95pt;margin-top:0;width:184.2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top-margin-area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" fillcolor="white [3201]" strokecolor="white [3212]" strokeweight=".5pt">
              <v:path arrowok="t"/>
              <v:textbox>
                <w:txbxContent>
                  <w:p w:rsidR="00767455" w:rsidRPr="00647258" w:rsidRDefault="00945678" w:rsidP="004467BB">
                    <w:pPr>
                      <w:bidi/>
                      <w:jc w:val="center"/>
                      <w:rPr>
                        <w:b/>
                        <w:bCs/>
                        <w:rtl/>
                        <w:lang w:bidi="ar-MA"/>
                      </w:rPr>
                    </w:pPr>
                    <w:r w:rsidRPr="00647258">
                      <w:rPr>
                        <w:rFonts w:hint="cs"/>
                        <w:b/>
                        <w:bCs/>
                        <w:rtl/>
                        <w:lang w:bidi="ar-MA"/>
                      </w:rPr>
                      <w:t>المملكة المغربية</w:t>
                    </w:r>
                  </w:p>
                  <w:p w:rsidR="00767455" w:rsidRPr="00647258" w:rsidRDefault="00945678" w:rsidP="004467BB">
                    <w:pPr>
                      <w:bidi/>
                      <w:jc w:val="center"/>
                      <w:rPr>
                        <w:b/>
                        <w:bCs/>
                        <w:rtl/>
                        <w:lang w:bidi="ar-MA"/>
                      </w:rPr>
                    </w:pPr>
                    <w:r w:rsidRPr="00647258">
                      <w:rPr>
                        <w:rFonts w:hint="cs"/>
                        <w:b/>
                        <w:bCs/>
                        <w:rtl/>
                        <w:lang w:bidi="ar-MA"/>
                      </w:rPr>
                      <w:t>وزارة الـصـــحــــة</w:t>
                    </w:r>
                  </w:p>
                  <w:p w:rsidR="00767455" w:rsidRPr="00647258" w:rsidRDefault="00945678" w:rsidP="004467BB">
                    <w:pPr>
                      <w:bidi/>
                      <w:jc w:val="center"/>
                      <w:rPr>
                        <w:b/>
                        <w:bCs/>
                        <w:rtl/>
                        <w:lang w:bidi="ar-MA"/>
                      </w:rPr>
                    </w:pPr>
                    <w:r w:rsidRPr="00647258">
                      <w:rPr>
                        <w:rFonts w:hint="cs"/>
                        <w:b/>
                        <w:bCs/>
                        <w:rtl/>
                        <w:lang w:bidi="ar-MA"/>
                      </w:rPr>
                      <w:t>المركز الاستشف</w:t>
                    </w:r>
                    <w:r>
                      <w:rPr>
                        <w:rFonts w:hint="cs"/>
                        <w:b/>
                        <w:bCs/>
                        <w:rtl/>
                        <w:lang w:bidi="ar-MA"/>
                      </w:rPr>
                      <w:t>ائ</w:t>
                    </w:r>
                    <w:r w:rsidRPr="00647258">
                      <w:rPr>
                        <w:rFonts w:hint="cs"/>
                        <w:b/>
                        <w:bCs/>
                        <w:rtl/>
                        <w:lang w:bidi="ar-MA"/>
                      </w:rPr>
                      <w:t>ي محمد السادس</w:t>
                    </w:r>
                  </w:p>
                  <w:p w:rsidR="00767455" w:rsidRDefault="00945678" w:rsidP="004467BB">
                    <w:pPr>
                      <w:bidi/>
                      <w:jc w:val="center"/>
                      <w:rPr>
                        <w:b/>
                        <w:bCs/>
                        <w:rtl/>
                        <w:lang w:bidi="ar-MA"/>
                      </w:rPr>
                    </w:pPr>
                    <w:r w:rsidRPr="00647258">
                      <w:rPr>
                        <w:rFonts w:hint="cs"/>
                        <w:b/>
                        <w:bCs/>
                        <w:rtl/>
                        <w:lang w:bidi="ar-MA"/>
                      </w:rPr>
                      <w:t>وجــدة</w:t>
                    </w:r>
                  </w:p>
                  <w:p w:rsidR="00767455" w:rsidRDefault="00945678" w:rsidP="00767455">
                    <w:pPr>
                      <w:bidi/>
                      <w:rPr>
                        <w:b/>
                        <w:bCs/>
                        <w:rtl/>
                        <w:lang w:bidi="ar-MA"/>
                      </w:rPr>
                    </w:pPr>
                  </w:p>
                  <w:p w:rsidR="007724B0" w:rsidRPr="003F046F" w:rsidRDefault="00945678" w:rsidP="003F046F">
                    <w:pPr>
                      <w:bidi/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678"/>
    <w:rsid w:val="001D1537"/>
    <w:rsid w:val="002A1536"/>
    <w:rsid w:val="002C5F70"/>
    <w:rsid w:val="003D5F14"/>
    <w:rsid w:val="00534343"/>
    <w:rsid w:val="00945678"/>
    <w:rsid w:val="00B202DB"/>
    <w:rsid w:val="00DE7CB1"/>
    <w:rsid w:val="00E84712"/>
    <w:rsid w:val="00F5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B7F8A-7987-4C9E-A0AF-D25FDBD37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945678"/>
    <w:pPr>
      <w:keepNext/>
      <w:spacing w:before="120" w:after="60"/>
      <w:outlineLvl w:val="1"/>
    </w:pPr>
    <w:rPr>
      <w:rFonts w:ascii="Arial" w:hAnsi="Arial"/>
      <w:b/>
      <w:b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945678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  <w:style w:type="table" w:styleId="Grilledutableau">
    <w:name w:val="Table Grid"/>
    <w:basedOn w:val="TableauNormal"/>
    <w:uiPriority w:val="39"/>
    <w:rsid w:val="00945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nhideWhenUsed/>
    <w:rsid w:val="0094567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rsid w:val="00945678"/>
  </w:style>
  <w:style w:type="paragraph" w:styleId="Pieddepage">
    <w:name w:val="footer"/>
    <w:basedOn w:val="Normal"/>
    <w:link w:val="PieddepageCar"/>
    <w:uiPriority w:val="99"/>
    <w:unhideWhenUsed/>
    <w:rsid w:val="0094567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945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2014-09-18T08:40:00Z</dcterms:created>
  <dcterms:modified xsi:type="dcterms:W3CDTF">2014-10-10T12:50:00Z</dcterms:modified>
</cp:coreProperties>
</file>